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Artigos SIGRADI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IndAtlas: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Já tem mais material produzido. Buscar dados sobre alunos do workshop (Bel ligar Malab).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estruturar formulário (BEL)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Mobilidade: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→ Moovit, SIUmobile e Googlemaps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→ Michele vai trazer o material sobre o método para análise de sistemas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→ Jess vai desenhar a proposta de experimento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IoT: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Retomar a parte de estudo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Buscar uma divisão por recortes → política; infraestrutura existente; cartografia da rede;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Referências conceituais para embasamento (Everyware, Greenfield; Radical Technology; bibliografia que está no resumo)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Semana que vem definir o foco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